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66" w:rsidRDefault="00635160">
      <w:r>
        <w:rPr>
          <w:noProof/>
        </w:rPr>
        <w:pict>
          <v:rect id="_x0000_s1028" style="position:absolute;margin-left:0;margin-top:0;width:632.25pt;height:282.75pt;z-index:251658238;mso-position-horizontal:center;mso-position-horizontal-relative:margin;mso-position-vertical:center;mso-position-vertical-relative:margin" fillcolor="#0070c0" strokeweight="5pt">
            <v:fill color2="fill lighten(51)" focusposition="1" focussize="" method="linear sigma" focus="100%" type="gradient"/>
            <v:stroke linestyle="thickThin"/>
            <w10:wrap anchorx="margin" anchory="margin"/>
          </v:rect>
        </w:pict>
      </w:r>
      <w:r>
        <w:rPr>
          <w:noProof/>
        </w:rPr>
        <w:pict>
          <v:rect id="_x0000_s1027" style="position:absolute;margin-left:0;margin-top:0;width:642pt;height:292.5pt;z-index:251657213;mso-position-horizontal:center;mso-position-horizontal-relative:margin;mso-position-vertical:center;mso-position-vertical-relative:margin" strokeweight="1pt">
            <v:stroke dashstyle="dash"/>
            <w10:wrap anchorx="margin" anchory="margin"/>
          </v:rect>
        </w:pict>
      </w:r>
    </w:p>
    <w:p w:rsidR="008D0666" w:rsidRPr="008D0666" w:rsidRDefault="008D0666" w:rsidP="008D0666"/>
    <w:p w:rsidR="008D0666" w:rsidRPr="008D0666" w:rsidRDefault="008D0666" w:rsidP="008D0666"/>
    <w:p w:rsidR="008D0666" w:rsidRPr="008D0666" w:rsidRDefault="00635160" w:rsidP="008D066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21.3pt;width:540pt;height:27.6pt;z-index:251660288;mso-position-horizontal:center;mso-position-horizontal-relative:margin" fillcolor="red" strokecolor="black [3213]" strokeweight=".25pt">
            <v:fill color2="yellow" rotate="t" focus="100%" type="gradient"/>
            <v:shadow on="t" color="black [3213]" opacity=".5" offset="-4pt" offset2="4pt,-8pt"/>
            <v:textpath style="font-family:&quot;Heather&quot;;font-weight:bold;v-text-kern:t" trim="t" fitpath="t" string="Denton School of Martial Arts"/>
            <w10:wrap anchorx="margin"/>
          </v:shape>
        </w:pict>
      </w:r>
    </w:p>
    <w:p w:rsidR="008D0666" w:rsidRPr="008D0666" w:rsidRDefault="008D0666" w:rsidP="008D0666"/>
    <w:p w:rsidR="008D0666" w:rsidRPr="008D0666" w:rsidRDefault="00426FA1" w:rsidP="008D0666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299085</wp:posOffset>
            </wp:positionV>
            <wp:extent cx="1655445" cy="1504950"/>
            <wp:effectExtent l="19050" t="0" r="1905" b="0"/>
            <wp:wrapNone/>
            <wp:docPr id="6" name="Picture 5" descr="TKD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D0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1857375</wp:posOffset>
            </wp:positionV>
            <wp:extent cx="1885950" cy="1877060"/>
            <wp:effectExtent l="19050" t="0" r="0" b="0"/>
            <wp:wrapNone/>
            <wp:docPr id="2" name="Picture 1" descr="Logo-10-Years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0-Years0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160">
        <w:rPr>
          <w:noProof/>
        </w:rPr>
        <w:pict>
          <v:shape id="_x0000_s1032" type="#_x0000_t136" style="position:absolute;margin-left:86.25pt;margin-top:6.3pt;width:476.25pt;height:15.75pt;z-index:251669504;mso-position-horizontal-relative:margin;mso-position-vertical-relative:text" fillcolor="yellow" stroked="f" strokecolor="black [3213]">
            <v:fill color2="yellow" rotate="t" focus="100%" type="gradient"/>
            <v:shadow on="t" color="black [3213]" offset="-2pt,1pt" offset2="-8pt,-2pt"/>
            <v:textpath style="font-family:&quot;Times New Roman&quot;;font-size:20pt;font-weight:bold;v-text-kern:t" trim="t" fitpath="t" string="141 S. Main St. Denton, NC 27293 Phone: 336-859-9000"/>
            <w10:wrap anchorx="margin"/>
          </v:shape>
        </w:pict>
      </w:r>
      <w:r w:rsidR="0063516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50.25pt;margin-top:2.55pt;width:547.5pt;height:.05pt;z-index:251670528;mso-position-horizontal-relative:margin;mso-position-vertical-relative:text" o:connectortype="straight" strokecolor="red" strokeweight="3pt">
            <v:shadow color="black [3213]" offset="0,1pt" offset2="-4pt,-2pt"/>
            <w10:wrap anchorx="margin"/>
          </v:shape>
        </w:pict>
      </w:r>
    </w:p>
    <w:p w:rsidR="008D0666" w:rsidRPr="008D0666" w:rsidRDefault="00572ABA" w:rsidP="008D0666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52070</wp:posOffset>
            </wp:positionV>
            <wp:extent cx="1362075" cy="1533525"/>
            <wp:effectExtent l="19050" t="0" r="9525" b="0"/>
            <wp:wrapNone/>
            <wp:docPr id="3" name="Picture 2" descr="TKD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D0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666" w:rsidRPr="008D0666" w:rsidRDefault="008D0666" w:rsidP="008D0666"/>
    <w:p w:rsidR="008D0666" w:rsidRPr="008D0666" w:rsidRDefault="008D0666" w:rsidP="008D0666"/>
    <w:p w:rsidR="008D0666" w:rsidRPr="008D0666" w:rsidRDefault="008D0666" w:rsidP="008D0666"/>
    <w:p w:rsidR="008D0666" w:rsidRPr="008D0666" w:rsidRDefault="00635160" w:rsidP="008D066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23.85pt;width:621.75pt;height:97.15pt;z-index:251663360;mso-position-horizontal:center;mso-position-horizontal-relative:margin;mso-width-relative:margin;mso-height-relative:margin" filled="f" stroked="f">
            <v:textbox>
              <w:txbxContent>
                <w:p w:rsidR="00A75CF5" w:rsidRDefault="00A75CF5" w:rsidP="00A02127">
                  <w:pPr>
                    <w:pStyle w:val="NoSpacing"/>
                    <w:jc w:val="center"/>
                    <w:rPr>
                      <w:sz w:val="48"/>
                      <w:szCs w:val="28"/>
                    </w:rPr>
                  </w:pPr>
                  <w:r w:rsidRPr="00A75CF5">
                    <w:rPr>
                      <w:sz w:val="48"/>
                      <w:szCs w:val="28"/>
                    </w:rPr>
                    <w:t xml:space="preserve">Present this coupon to receive </w:t>
                  </w:r>
                  <w:r w:rsidR="006F67D7">
                    <w:rPr>
                      <w:sz w:val="48"/>
                      <w:szCs w:val="28"/>
                    </w:rPr>
                    <w:t>a</w:t>
                  </w:r>
                  <w:r w:rsidRPr="00A75CF5">
                    <w:rPr>
                      <w:sz w:val="48"/>
                      <w:szCs w:val="28"/>
                    </w:rPr>
                    <w:t xml:space="preserve"> </w:t>
                  </w:r>
                  <w:r w:rsidRPr="00617C94">
                    <w:rPr>
                      <w:b/>
                      <w:sz w:val="48"/>
                      <w:szCs w:val="28"/>
                    </w:rPr>
                    <w:t>FREE uniform</w:t>
                  </w:r>
                  <w:r w:rsidRPr="00A75CF5">
                    <w:rPr>
                      <w:sz w:val="48"/>
                      <w:szCs w:val="28"/>
                    </w:rPr>
                    <w:t xml:space="preserve"> </w:t>
                  </w:r>
                </w:p>
                <w:p w:rsidR="00A02127" w:rsidRDefault="00A75CF5" w:rsidP="00A02127">
                  <w:pPr>
                    <w:pStyle w:val="NoSpacing"/>
                    <w:jc w:val="center"/>
                    <w:rPr>
                      <w:sz w:val="48"/>
                      <w:szCs w:val="28"/>
                    </w:rPr>
                  </w:pPr>
                  <w:r w:rsidRPr="00A75CF5">
                    <w:rPr>
                      <w:sz w:val="48"/>
                      <w:szCs w:val="28"/>
                    </w:rPr>
                    <w:t>when you sign up for your first month of lessons.</w:t>
                  </w:r>
                </w:p>
                <w:p w:rsidR="006F67D7" w:rsidRPr="00617C94" w:rsidRDefault="00426FA1" w:rsidP="00894EB7">
                  <w:pPr>
                    <w:pStyle w:val="NoSpacing"/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617C94">
                    <w:rPr>
                      <w:b/>
                      <w:color w:val="C00000"/>
                      <w:sz w:val="32"/>
                      <w:szCs w:val="32"/>
                    </w:rPr>
                    <w:t>w</w:t>
                  </w:r>
                  <w:r w:rsidR="00142350">
                    <w:rPr>
                      <w:b/>
                      <w:color w:val="C00000"/>
                      <w:sz w:val="32"/>
                      <w:szCs w:val="32"/>
                    </w:rPr>
                    <w:t>ww.dentonschoolofmartialarts.com</w:t>
                  </w:r>
                </w:p>
                <w:p w:rsidR="00426FA1" w:rsidRPr="00617C94" w:rsidRDefault="00426FA1" w:rsidP="00894EB7">
                  <w:pPr>
                    <w:pStyle w:val="NoSpacing"/>
                    <w:jc w:val="center"/>
                    <w:rPr>
                      <w:i/>
                      <w:sz w:val="28"/>
                      <w:szCs w:val="32"/>
                    </w:rPr>
                  </w:pPr>
                  <w:r w:rsidRPr="00142350">
                    <w:rPr>
                      <w:b/>
                      <w:i/>
                      <w:sz w:val="28"/>
                      <w:szCs w:val="32"/>
                    </w:rPr>
                    <w:t>Print</w:t>
                  </w:r>
                  <w:r w:rsidRPr="00617C94">
                    <w:rPr>
                      <w:i/>
                      <w:sz w:val="28"/>
                      <w:szCs w:val="32"/>
                    </w:rPr>
                    <w:t xml:space="preserve"> or </w:t>
                  </w:r>
                  <w:r w:rsidRPr="00142350">
                    <w:rPr>
                      <w:b/>
                      <w:i/>
                      <w:sz w:val="28"/>
                      <w:szCs w:val="32"/>
                    </w:rPr>
                    <w:t>show</w:t>
                  </w:r>
                  <w:r w:rsidRPr="00617C94">
                    <w:rPr>
                      <w:i/>
                      <w:sz w:val="28"/>
                      <w:szCs w:val="32"/>
                    </w:rPr>
                    <w:t xml:space="preserve"> this coupon on your mobile device.</w:t>
                  </w:r>
                </w:p>
              </w:txbxContent>
            </v:textbox>
            <w10:wrap anchorx="margin"/>
          </v:shape>
        </w:pict>
      </w:r>
    </w:p>
    <w:p w:rsidR="008D0666" w:rsidRDefault="008D0666" w:rsidP="008D0666"/>
    <w:p w:rsidR="00E44A87" w:rsidRDefault="008D0666" w:rsidP="008D0666">
      <w:pPr>
        <w:tabs>
          <w:tab w:val="left" w:pos="3825"/>
        </w:tabs>
      </w:pPr>
      <w:r>
        <w:tab/>
      </w:r>
    </w:p>
    <w:p w:rsidR="008D0666" w:rsidRPr="008D0666" w:rsidRDefault="008D0666" w:rsidP="008D0666">
      <w:pPr>
        <w:tabs>
          <w:tab w:val="left" w:pos="3825"/>
        </w:tabs>
      </w:pPr>
    </w:p>
    <w:sectPr w:rsidR="008D0666" w:rsidRPr="008D0666" w:rsidSect="008D06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0666"/>
    <w:rsid w:val="00032E0D"/>
    <w:rsid w:val="000427CC"/>
    <w:rsid w:val="00062197"/>
    <w:rsid w:val="00113EA2"/>
    <w:rsid w:val="00131347"/>
    <w:rsid w:val="00141AC6"/>
    <w:rsid w:val="00142350"/>
    <w:rsid w:val="00167C1A"/>
    <w:rsid w:val="00181D85"/>
    <w:rsid w:val="00190430"/>
    <w:rsid w:val="00196F09"/>
    <w:rsid w:val="00245696"/>
    <w:rsid w:val="00270043"/>
    <w:rsid w:val="002750FF"/>
    <w:rsid w:val="002C2339"/>
    <w:rsid w:val="002D1918"/>
    <w:rsid w:val="00302B71"/>
    <w:rsid w:val="00332295"/>
    <w:rsid w:val="00341005"/>
    <w:rsid w:val="003B71DE"/>
    <w:rsid w:val="003E76E4"/>
    <w:rsid w:val="00426FA1"/>
    <w:rsid w:val="004352B7"/>
    <w:rsid w:val="00452F48"/>
    <w:rsid w:val="00460047"/>
    <w:rsid w:val="004E2BE6"/>
    <w:rsid w:val="004F3128"/>
    <w:rsid w:val="00527AE8"/>
    <w:rsid w:val="00561928"/>
    <w:rsid w:val="00572ABA"/>
    <w:rsid w:val="005A71F5"/>
    <w:rsid w:val="00617C94"/>
    <w:rsid w:val="00635160"/>
    <w:rsid w:val="00672973"/>
    <w:rsid w:val="0069557C"/>
    <w:rsid w:val="006B14D5"/>
    <w:rsid w:val="006F15E0"/>
    <w:rsid w:val="006F67D7"/>
    <w:rsid w:val="007A5F9E"/>
    <w:rsid w:val="00827532"/>
    <w:rsid w:val="0087080F"/>
    <w:rsid w:val="00894EB7"/>
    <w:rsid w:val="008D0666"/>
    <w:rsid w:val="008D0ABB"/>
    <w:rsid w:val="00980534"/>
    <w:rsid w:val="00A02127"/>
    <w:rsid w:val="00A75CF5"/>
    <w:rsid w:val="00B70F22"/>
    <w:rsid w:val="00B9240A"/>
    <w:rsid w:val="00BF0629"/>
    <w:rsid w:val="00C159B1"/>
    <w:rsid w:val="00D31977"/>
    <w:rsid w:val="00DC29A1"/>
    <w:rsid w:val="00DE01E2"/>
    <w:rsid w:val="00E32D8D"/>
    <w:rsid w:val="00EC7E3A"/>
    <w:rsid w:val="00FA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70c0" shadowcolor="none [3213]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2B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2C2339"/>
    <w:pPr>
      <w:spacing w:after="0" w:line="240" w:lineRule="auto"/>
    </w:pPr>
    <w:rPr>
      <w:rFonts w:ascii="Times New Roman" w:eastAsiaTheme="minorEastAsia" w:hAnsi="Times New Roman"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E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11</cp:revision>
  <dcterms:created xsi:type="dcterms:W3CDTF">2013-12-04T18:15:00Z</dcterms:created>
  <dcterms:modified xsi:type="dcterms:W3CDTF">2013-12-14T21:05:00Z</dcterms:modified>
</cp:coreProperties>
</file>